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1D" w:rsidRPr="006A2014" w:rsidRDefault="004F3A1D" w:rsidP="004F3A1D">
      <w:pPr>
        <w:pStyle w:val="ConsNormal"/>
        <w:ind w:left="360" w:firstLine="0"/>
        <w:jc w:val="right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lang w:val="en-US"/>
        </w:rPr>
        <w:t>Приложение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r w:rsidR="006A2014">
        <w:rPr>
          <w:rFonts w:ascii="Times New Roman" w:hAnsi="Times New Roman"/>
          <w:b/>
        </w:rPr>
        <w:t>40</w:t>
      </w:r>
    </w:p>
    <w:p w:rsidR="003634A7" w:rsidRPr="007666E9" w:rsidRDefault="003634A7" w:rsidP="004F3A1D">
      <w:pPr>
        <w:pStyle w:val="ConsNormal"/>
        <w:ind w:left="360" w:firstLine="0"/>
        <w:jc w:val="right"/>
        <w:rPr>
          <w:rFonts w:ascii="Times New Roman" w:hAnsi="Times New Roman"/>
          <w:b/>
        </w:rPr>
      </w:pPr>
    </w:p>
    <w:p w:rsidR="00FF64F0" w:rsidRPr="000A76DE" w:rsidRDefault="00FF64F0" w:rsidP="00FF64F0">
      <w:pPr>
        <w:pStyle w:val="ConsNormal"/>
        <w:ind w:left="360" w:firstLine="0"/>
        <w:jc w:val="center"/>
        <w:rPr>
          <w:rFonts w:ascii="Times New Roman" w:hAnsi="Times New Roman"/>
          <w:b/>
        </w:rPr>
      </w:pPr>
      <w:r w:rsidRPr="000A76DE">
        <w:rPr>
          <w:rFonts w:ascii="Times New Roman" w:hAnsi="Times New Roman"/>
          <w:b/>
        </w:rPr>
        <w:t>АНКЕТА ВЫГОДОПРИОБРЕТАТЕЛЯ – ФИЗИЧЕСКОГО ЛИЦА</w:t>
      </w:r>
    </w:p>
    <w:p w:rsidR="00FF64F0" w:rsidRPr="000A76DE" w:rsidRDefault="00FF64F0" w:rsidP="00FF64F0">
      <w:pPr>
        <w:pStyle w:val="ConsNormal"/>
        <w:ind w:left="360" w:firstLine="0"/>
        <w:rPr>
          <w:rFonts w:ascii="Times New Roman" w:hAnsi="Times New Roman"/>
          <w:b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0"/>
        <w:gridCol w:w="639"/>
      </w:tblGrid>
      <w:tr w:rsidR="00FF64F0" w:rsidRPr="000A76DE" w:rsidTr="00434ED8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F0" w:rsidRPr="000A76DE" w:rsidRDefault="00FF64F0" w:rsidP="00434ED8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 xml:space="preserve">Фамилия, имя, отчество (при наличии последнего)           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F0" w:rsidRPr="000A76DE" w:rsidRDefault="00FF64F0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FF64F0" w:rsidRPr="000A76DE" w:rsidTr="00434ED8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F0" w:rsidRPr="000A76DE" w:rsidRDefault="00FF64F0" w:rsidP="00434ED8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 xml:space="preserve">Дата рождения                                    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F0" w:rsidRPr="000A76DE" w:rsidRDefault="00FF64F0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FF64F0" w:rsidRPr="000A76DE" w:rsidTr="00434ED8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F0" w:rsidRPr="000A76DE" w:rsidRDefault="00FF64F0" w:rsidP="00434ED8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 xml:space="preserve">Место рождения                                   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F0" w:rsidRPr="000A76DE" w:rsidRDefault="00FF64F0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FF64F0" w:rsidRPr="000A76DE" w:rsidTr="00434ED8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F0" w:rsidRPr="000A76DE" w:rsidRDefault="00FF64F0" w:rsidP="00434ED8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 xml:space="preserve">Гражданство                     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F0" w:rsidRPr="000A76DE" w:rsidRDefault="00FF64F0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FF64F0" w:rsidRPr="000A76DE" w:rsidTr="00434ED8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F0" w:rsidRPr="000A76DE" w:rsidRDefault="00FF64F0" w:rsidP="00434ED8">
            <w:pPr>
              <w:pStyle w:val="ConsCell"/>
              <w:rPr>
                <w:rFonts w:ascii="Times New Roman" w:hAnsi="Times New Roman"/>
              </w:rPr>
            </w:pPr>
            <w:proofErr w:type="gramStart"/>
            <w:r w:rsidRPr="000A76DE">
              <w:rPr>
                <w:rFonts w:ascii="Times New Roman" w:hAnsi="Times New Roman"/>
              </w:rPr>
              <w:t>Реквизиты документа, удостоверяющего личность: серия (при наличии) и номер документа, дата выдачи документа, наименование органа, выдавшего документ, и код подразделения (при наличии)</w:t>
            </w:r>
            <w:proofErr w:type="gramEnd"/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F0" w:rsidRPr="000A76DE" w:rsidRDefault="00FF64F0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FF64F0" w:rsidRPr="000A76DE" w:rsidTr="00434ED8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F0" w:rsidRPr="000A76DE" w:rsidRDefault="00FF64F0" w:rsidP="00434ED8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>Для иностранных граждан и лиц без гражданства. Данные миграционной карты: номер карты, дата начала срока пребывания и дата окончания срока пребывания в Российской Федерации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F0" w:rsidRPr="000A76DE" w:rsidRDefault="00FF64F0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FF64F0" w:rsidRPr="000A76DE" w:rsidTr="00434ED8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F0" w:rsidRPr="000A76DE" w:rsidRDefault="00FF64F0" w:rsidP="00434ED8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>Для иностранных граждан и лиц без гражданства. 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F0" w:rsidRPr="000A76DE" w:rsidRDefault="00FF64F0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FF64F0" w:rsidRPr="000A76DE" w:rsidTr="00434ED8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F0" w:rsidRPr="000A76DE" w:rsidRDefault="00FF64F0" w:rsidP="00434ED8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 xml:space="preserve">Адрес места жительства (регистрации) или места пребывания                   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F0" w:rsidRPr="000A76DE" w:rsidRDefault="00FF64F0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FF64F0" w:rsidRPr="000A76DE" w:rsidTr="00434ED8">
        <w:trPr>
          <w:trHeight w:val="209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F0" w:rsidRPr="000A76DE" w:rsidRDefault="00FF64F0" w:rsidP="00434ED8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 xml:space="preserve">Идентификационный номер налогоплательщика (при наличии)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F0" w:rsidRPr="000A76DE" w:rsidRDefault="00FF64F0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FF64F0" w:rsidRPr="00764360" w:rsidTr="00434ED8">
        <w:trPr>
          <w:trHeight w:val="173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F0" w:rsidRPr="00764360" w:rsidRDefault="00FF64F0" w:rsidP="00434ED8">
            <w:pPr>
              <w:pStyle w:val="ConsCell"/>
              <w:rPr>
                <w:rFonts w:ascii="Times New Roman" w:hAnsi="Times New Roman"/>
              </w:rPr>
            </w:pPr>
            <w:r w:rsidRPr="00764360">
              <w:rPr>
                <w:rFonts w:ascii="Times New Roman" w:hAnsi="Times New Roman"/>
              </w:rPr>
              <w:t>Информация о страховом номере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F0" w:rsidRPr="00764360" w:rsidRDefault="00FF64F0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FF64F0" w:rsidRPr="000A76DE" w:rsidTr="00434ED8">
        <w:trPr>
          <w:trHeight w:val="173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F0" w:rsidRPr="000A76DE" w:rsidRDefault="00FF64F0" w:rsidP="00434ED8">
            <w:pPr>
              <w:pStyle w:val="ConsCell"/>
              <w:rPr>
                <w:rFonts w:ascii="Times New Roman" w:hAnsi="Times New Roman"/>
              </w:rPr>
            </w:pPr>
            <w:proofErr w:type="gramStart"/>
            <w:r w:rsidRPr="000A76DE">
              <w:rPr>
                <w:rFonts w:ascii="Times New Roman" w:hAnsi="Times New Roman"/>
              </w:rPr>
              <w:t>Контактная информация (например, номер телефона, факса, адрес электронной почты, почтовый адрес (при наличии)</w:t>
            </w:r>
            <w:proofErr w:type="gramEnd"/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F0" w:rsidRPr="000A76DE" w:rsidRDefault="00FF64F0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FF64F0" w:rsidRPr="000A76DE" w:rsidTr="00434ED8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F0" w:rsidRPr="000A76DE" w:rsidRDefault="00FF64F0" w:rsidP="00434ED8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>Дата оформления анкеты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F0" w:rsidRPr="000A76DE" w:rsidRDefault="00FF64F0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FF64F0" w:rsidRPr="000A76DE" w:rsidTr="00434ED8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F0" w:rsidRPr="000A76DE" w:rsidRDefault="00FF64F0" w:rsidP="00434ED8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>Дата обновления анкеты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F0" w:rsidRPr="000A76DE" w:rsidRDefault="00FF64F0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FF64F0" w:rsidRPr="000A76DE" w:rsidTr="00434ED8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F0" w:rsidRPr="000A76DE" w:rsidRDefault="00FF64F0" w:rsidP="00434ED8">
            <w:pPr>
              <w:pStyle w:val="ConsCell"/>
              <w:rPr>
                <w:rFonts w:ascii="Times New Roman" w:hAnsi="Times New Roman"/>
              </w:rPr>
            </w:pPr>
            <w:proofErr w:type="gramStart"/>
            <w:r w:rsidRPr="000A76DE">
              <w:rPr>
                <w:rFonts w:ascii="Times New Roman" w:hAnsi="Times New Roman"/>
              </w:rPr>
              <w:t>Фамилия, имя, отчество (при наличии последнего), должность лица, заполнившего (обновившего) анкету</w:t>
            </w:r>
            <w:proofErr w:type="gramEnd"/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F0" w:rsidRPr="000A76DE" w:rsidRDefault="00FF64F0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</w:tbl>
    <w:p w:rsidR="00FF64F0" w:rsidRPr="000A76DE" w:rsidRDefault="00FF64F0" w:rsidP="00FF64F0">
      <w:pPr>
        <w:rPr>
          <w:sz w:val="20"/>
        </w:rPr>
      </w:pPr>
    </w:p>
    <w:p w:rsidR="00FF64F0" w:rsidRPr="000A76DE" w:rsidRDefault="00FF64F0" w:rsidP="00FF64F0">
      <w:pPr>
        <w:ind w:firstLine="708"/>
        <w:jc w:val="both"/>
        <w:rPr>
          <w:sz w:val="20"/>
          <w:szCs w:val="20"/>
        </w:rPr>
      </w:pPr>
      <w:r w:rsidRPr="000A76DE">
        <w:rPr>
          <w:sz w:val="20"/>
          <w:szCs w:val="20"/>
        </w:rPr>
        <w:t>Дата составления «____»_______________ 20___ г.</w:t>
      </w:r>
    </w:p>
    <w:p w:rsidR="00FF64F0" w:rsidRPr="000A76DE" w:rsidRDefault="00FF64F0" w:rsidP="00FF64F0">
      <w:pPr>
        <w:pStyle w:val="ConsNonformat"/>
        <w:rPr>
          <w:rFonts w:ascii="Times New Roman" w:hAnsi="Times New Roman"/>
        </w:rPr>
      </w:pPr>
    </w:p>
    <w:p w:rsidR="00FF64F0" w:rsidRPr="000A76DE" w:rsidRDefault="00FF64F0" w:rsidP="00FF64F0">
      <w:pPr>
        <w:autoSpaceDE w:val="0"/>
        <w:autoSpaceDN w:val="0"/>
        <w:adjustRightInd w:val="0"/>
        <w:ind w:firstLine="720"/>
        <w:jc w:val="both"/>
        <w:rPr>
          <w:sz w:val="20"/>
        </w:rPr>
      </w:pPr>
      <w:r w:rsidRPr="000A76DE">
        <w:rPr>
          <w:sz w:val="20"/>
        </w:rPr>
        <w:t>______________________________                                 /__________________________________/</w:t>
      </w:r>
    </w:p>
    <w:p w:rsidR="00FF64F0" w:rsidRPr="000A76DE" w:rsidRDefault="00FF64F0" w:rsidP="00FF64F0">
      <w:pPr>
        <w:autoSpaceDE w:val="0"/>
        <w:autoSpaceDN w:val="0"/>
        <w:adjustRightInd w:val="0"/>
        <w:jc w:val="both"/>
        <w:rPr>
          <w:sz w:val="20"/>
        </w:rPr>
      </w:pPr>
    </w:p>
    <w:p w:rsidR="00FF64F0" w:rsidRPr="000A76DE" w:rsidRDefault="00FF64F0" w:rsidP="00FF64F0">
      <w:pPr>
        <w:autoSpaceDE w:val="0"/>
        <w:autoSpaceDN w:val="0"/>
        <w:adjustRightInd w:val="0"/>
        <w:ind w:left="720" w:firstLine="696"/>
        <w:jc w:val="both"/>
        <w:rPr>
          <w:sz w:val="20"/>
        </w:rPr>
      </w:pPr>
      <w:r w:rsidRPr="000A76DE">
        <w:rPr>
          <w:sz w:val="20"/>
        </w:rPr>
        <w:t>(подпись)</w:t>
      </w:r>
      <w:r w:rsidRPr="000A76DE">
        <w:rPr>
          <w:sz w:val="20"/>
        </w:rPr>
        <w:tab/>
      </w:r>
      <w:r w:rsidRPr="000A76DE">
        <w:rPr>
          <w:sz w:val="20"/>
        </w:rPr>
        <w:tab/>
      </w:r>
      <w:r w:rsidRPr="000A76DE">
        <w:rPr>
          <w:sz w:val="20"/>
        </w:rPr>
        <w:tab/>
      </w:r>
      <w:r w:rsidRPr="000A76DE">
        <w:rPr>
          <w:sz w:val="20"/>
        </w:rPr>
        <w:tab/>
        <w:t xml:space="preserve">                             (ФИО, должность)</w:t>
      </w:r>
    </w:p>
    <w:p w:rsidR="00FF64F0" w:rsidRPr="000A76DE" w:rsidRDefault="00FF64F0" w:rsidP="00FF64F0">
      <w:pPr>
        <w:autoSpaceDE w:val="0"/>
        <w:autoSpaceDN w:val="0"/>
        <w:adjustRightInd w:val="0"/>
        <w:jc w:val="both"/>
        <w:rPr>
          <w:sz w:val="20"/>
        </w:rPr>
      </w:pPr>
    </w:p>
    <w:p w:rsidR="00FF64F0" w:rsidRPr="000A76DE" w:rsidRDefault="00FF64F0" w:rsidP="00FF64F0">
      <w:pPr>
        <w:autoSpaceDE w:val="0"/>
        <w:autoSpaceDN w:val="0"/>
        <w:adjustRightInd w:val="0"/>
        <w:ind w:left="720" w:firstLine="720"/>
        <w:jc w:val="both"/>
        <w:rPr>
          <w:sz w:val="20"/>
        </w:rPr>
      </w:pPr>
      <w:r w:rsidRPr="000A76DE">
        <w:rPr>
          <w:sz w:val="20"/>
        </w:rPr>
        <w:t>М.П.</w:t>
      </w:r>
    </w:p>
    <w:p w:rsidR="0074284C" w:rsidRPr="00D56227" w:rsidRDefault="0074284C" w:rsidP="0074284C">
      <w:pPr>
        <w:pStyle w:val="ConsNonformat"/>
        <w:rPr>
          <w:rFonts w:ascii="Times New Roman" w:hAnsi="Times New Roman"/>
        </w:rPr>
      </w:pPr>
    </w:p>
    <w:p w:rsidR="0074284C" w:rsidRPr="00D56227" w:rsidRDefault="0074284C" w:rsidP="0074284C">
      <w:pPr>
        <w:pStyle w:val="ConsNonformat"/>
        <w:rPr>
          <w:rFonts w:ascii="Times New Roman" w:hAnsi="Times New Roman"/>
        </w:rPr>
      </w:pPr>
    </w:p>
    <w:p w:rsidR="0074284C" w:rsidRPr="00D56227" w:rsidRDefault="0074284C" w:rsidP="0074284C">
      <w:pPr>
        <w:pStyle w:val="ConsNonformat"/>
        <w:rPr>
          <w:rFonts w:ascii="Times New Roman" w:hAnsi="Times New Roman"/>
        </w:rPr>
      </w:pPr>
    </w:p>
    <w:p w:rsidR="0074284C" w:rsidRPr="00D56227" w:rsidRDefault="0074284C" w:rsidP="0074284C">
      <w:pPr>
        <w:pStyle w:val="ConsNonformat"/>
        <w:rPr>
          <w:rFonts w:ascii="Times New Roman" w:hAnsi="Times New Roman"/>
        </w:rPr>
      </w:pPr>
    </w:p>
    <w:p w:rsidR="00EE1DC5" w:rsidRDefault="00EE1DC5"/>
    <w:sectPr w:rsidR="00EE1DC5" w:rsidSect="0051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84C"/>
    <w:rsid w:val="00102A4D"/>
    <w:rsid w:val="003634A7"/>
    <w:rsid w:val="004268CF"/>
    <w:rsid w:val="004F3A1D"/>
    <w:rsid w:val="0051356C"/>
    <w:rsid w:val="006A2014"/>
    <w:rsid w:val="006A6B34"/>
    <w:rsid w:val="0074284C"/>
    <w:rsid w:val="00764360"/>
    <w:rsid w:val="007666E9"/>
    <w:rsid w:val="00AA0681"/>
    <w:rsid w:val="00AA4360"/>
    <w:rsid w:val="00E17915"/>
    <w:rsid w:val="00E86803"/>
    <w:rsid w:val="00EE1DC5"/>
    <w:rsid w:val="00FF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4284C"/>
    <w:pPr>
      <w:shd w:val="clear" w:color="auto" w:fill="FFFFFF"/>
      <w:tabs>
        <w:tab w:val="decimal" w:pos="1080"/>
      </w:tabs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ConsNormal">
    <w:name w:val="ConsNormal"/>
    <w:rsid w:val="0074284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74284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Cell">
    <w:name w:val="ConsCell"/>
    <w:rsid w:val="0074284C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FedotovaMA</dc:creator>
  <cp:lastModifiedBy>SazanovAV</cp:lastModifiedBy>
  <cp:revision>5</cp:revision>
  <cp:lastPrinted>2016-12-16T06:58:00Z</cp:lastPrinted>
  <dcterms:created xsi:type="dcterms:W3CDTF">2015-10-27T14:24:00Z</dcterms:created>
  <dcterms:modified xsi:type="dcterms:W3CDTF">2016-12-16T06:58:00Z</dcterms:modified>
</cp:coreProperties>
</file>